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0E2FAA" w:rsidRPr="000E2FAA">
        <w:rPr>
          <w:rFonts w:ascii="Arial" w:hAnsi="Arial" w:cs="Arial"/>
          <w:b/>
          <w:bCs/>
          <w:szCs w:val="22"/>
        </w:rPr>
        <w:t>CC-CS/1048-NER/GIS-4184/3/G3</w:t>
      </w:r>
      <w:r w:rsidR="004A68E8">
        <w:rPr>
          <w:rFonts w:ascii="Arial" w:hAnsi="Arial" w:cs="Arial"/>
          <w:b/>
          <w:bCs/>
          <w:szCs w:val="22"/>
        </w:rPr>
        <w:t>/</w:t>
      </w:r>
      <w:r w:rsidR="00CD15DE">
        <w:rPr>
          <w:rFonts w:ascii="Arial" w:hAnsi="Arial" w:cs="Arial"/>
          <w:b/>
          <w:bCs/>
          <w:szCs w:val="22"/>
        </w:rPr>
        <w:t xml:space="preserve"> Clar-2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CD15DE">
        <w:rPr>
          <w:rFonts w:ascii="Arial" w:hAnsi="Arial" w:cs="Arial"/>
          <w:b/>
          <w:bCs/>
          <w:szCs w:val="22"/>
        </w:rPr>
        <w:t xml:space="preserve">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336BA">
        <w:rPr>
          <w:rFonts w:ascii="Arial" w:hAnsi="Arial" w:cs="Arial"/>
          <w:b/>
          <w:bCs/>
          <w:szCs w:val="22"/>
          <w:lang w:val="en-IN"/>
        </w:rPr>
        <w:t>08</w:t>
      </w:r>
      <w:r w:rsidR="00CD15DE">
        <w:rPr>
          <w:rFonts w:ascii="Arial" w:hAnsi="Arial" w:cs="Arial"/>
          <w:b/>
          <w:bCs/>
          <w:szCs w:val="22"/>
          <w:lang w:val="en-IN"/>
        </w:rPr>
        <w:t>.01.2021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0E2FAA" w:rsidRPr="000E2FAA">
        <w:rPr>
          <w:rFonts w:ascii="Arial" w:hAnsi="Arial" w:cs="Arial"/>
          <w:b/>
          <w:bCs/>
          <w:szCs w:val="22"/>
        </w:rPr>
        <w:t>Substation Package-SS74 associated with (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i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) Extension of 132/33kV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Nirjuli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Substation under NERSS-IX; (ii) Augmentation of 132/33kV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Nirjuli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Substation under NERSS-XIII; (iii) Augmentation of 132kV level of 400/132kV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Imphal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s/s under NERSS-XIII; &amp; </w:t>
      </w:r>
      <w:proofErr w:type="gramStart"/>
      <w:r w:rsidR="000E2FAA" w:rsidRPr="000E2FAA">
        <w:rPr>
          <w:rFonts w:ascii="Arial" w:hAnsi="Arial" w:cs="Arial"/>
          <w:b/>
          <w:bCs/>
          <w:szCs w:val="22"/>
        </w:rPr>
        <w:t>(iv) Extension</w:t>
      </w:r>
      <w:proofErr w:type="gramEnd"/>
      <w:r w:rsidR="000E2FAA" w:rsidRPr="000E2FAA">
        <w:rPr>
          <w:rFonts w:ascii="Arial" w:hAnsi="Arial" w:cs="Arial"/>
          <w:b/>
          <w:bCs/>
          <w:szCs w:val="22"/>
        </w:rPr>
        <w:t xml:space="preserve"> of 132kV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Imphal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s/s under NERSS-XII</w:t>
      </w:r>
      <w:r w:rsidR="004A68E8">
        <w:rPr>
          <w:rFonts w:ascii="Arial" w:hAnsi="Arial" w:cs="Arial"/>
          <w:b/>
          <w:bCs/>
          <w:szCs w:val="22"/>
        </w:rPr>
        <w:t>;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 w:rsidR="00DF7625">
        <w:rPr>
          <w:rFonts w:ascii="Arial" w:hAnsi="Arial" w:cs="Arial"/>
          <w:b/>
          <w:bCs/>
          <w:szCs w:val="22"/>
        </w:rPr>
        <w:t>(s)</w:t>
      </w:r>
      <w:proofErr w:type="gramStart"/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>: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</w:t>
      </w:r>
      <w:r w:rsidR="000E2FAA" w:rsidRPr="000E2FAA">
        <w:rPr>
          <w:rFonts w:ascii="Arial" w:hAnsi="Arial" w:cs="Arial"/>
          <w:b/>
          <w:bCs/>
          <w:szCs w:val="22"/>
        </w:rPr>
        <w:t>CC-CS/1048-NER/GIS-4184/3/G3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8D686F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68398A">
        <w:rPr>
          <w:rFonts w:ascii="Arial" w:hAnsi="Arial" w:cs="Arial"/>
          <w:szCs w:val="22"/>
        </w:rPr>
        <w:t xml:space="preserve"> and subsequently issued amendments</w:t>
      </w:r>
      <w:r w:rsidR="005852E8">
        <w:rPr>
          <w:rFonts w:ascii="Arial" w:hAnsi="Arial" w:cs="Arial"/>
          <w:szCs w:val="22"/>
        </w:rPr>
        <w:t>/clarifications</w:t>
      </w:r>
      <w:r w:rsidR="0068398A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8D686F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A35A1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A35A17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A35A17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10E72"/>
    <w:rsid w:val="00065F6A"/>
    <w:rsid w:val="000B29C9"/>
    <w:rsid w:val="000D0C22"/>
    <w:rsid w:val="000D132D"/>
    <w:rsid w:val="000E2FAA"/>
    <w:rsid w:val="0015554D"/>
    <w:rsid w:val="00164AAF"/>
    <w:rsid w:val="001837AC"/>
    <w:rsid w:val="001B55D7"/>
    <w:rsid w:val="001C4C03"/>
    <w:rsid w:val="00243523"/>
    <w:rsid w:val="002442C1"/>
    <w:rsid w:val="00335E65"/>
    <w:rsid w:val="003A4E00"/>
    <w:rsid w:val="0040310F"/>
    <w:rsid w:val="0041619F"/>
    <w:rsid w:val="004A68E8"/>
    <w:rsid w:val="0050615D"/>
    <w:rsid w:val="00516B38"/>
    <w:rsid w:val="00534D60"/>
    <w:rsid w:val="005852E8"/>
    <w:rsid w:val="00590E52"/>
    <w:rsid w:val="005B0686"/>
    <w:rsid w:val="006211D6"/>
    <w:rsid w:val="0062646E"/>
    <w:rsid w:val="00633F42"/>
    <w:rsid w:val="0068398A"/>
    <w:rsid w:val="007336BA"/>
    <w:rsid w:val="00740DB6"/>
    <w:rsid w:val="00743559"/>
    <w:rsid w:val="0077649A"/>
    <w:rsid w:val="00842CE1"/>
    <w:rsid w:val="008832E5"/>
    <w:rsid w:val="008C262D"/>
    <w:rsid w:val="008D686F"/>
    <w:rsid w:val="0091033F"/>
    <w:rsid w:val="009425A9"/>
    <w:rsid w:val="00A35A17"/>
    <w:rsid w:val="00A7221E"/>
    <w:rsid w:val="00AE6EFB"/>
    <w:rsid w:val="00B16323"/>
    <w:rsid w:val="00BF16AC"/>
    <w:rsid w:val="00C6452E"/>
    <w:rsid w:val="00CD15DE"/>
    <w:rsid w:val="00CF1101"/>
    <w:rsid w:val="00D53F09"/>
    <w:rsid w:val="00DF408C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/9ZXd3k2C8Lnlkws2aKyYrqhnH4=</DigestValue>
    </Reference>
    <Reference URI="#idOfficeObject" Type="http://www.w3.org/2000/09/xmldsig#Object">
      <DigestMethod Algorithm="http://www.w3.org/2000/09/xmldsig#sha1"/>
      <DigestValue>8sFLYSiqunM01ksHXynrCYYo2CI=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FyD30aFsdScFieTIbgwvTJbLXsM=</DigestValue>
    </Reference>
    <Reference URI="#idValidSigLnImg" Type="http://www.w3.org/2000/09/xmldsig#Object">
      <DigestMethod Algorithm="http://www.w3.org/2000/09/xmldsig#sha1"/>
      <DigestValue>w3HZ+CYWmKvJczRYsNal8C6KYVc=</DigestValue>
    </Reference>
    <Reference URI="#idInvalidSigLnImg" Type="http://www.w3.org/2000/09/xmldsig#Object">
      <DigestMethod Algorithm="http://www.w3.org/2000/09/xmldsig#sha1"/>
      <DigestValue>aMh6vnFt0J4NXuIU2FauZ872R4k=</DigestValue>
    </Reference>
  </SignedInfo>
  <SignatureValue>usDath6QZSZVmkeSutvR6ILRGoYVxFOddxS7kLrVVZzRJ/pdp6eZXgxP1WlTaFAeHjInh8mV6XlC
sZe03VBT6osok9kj9YIWLYvBC4QPGu7qJ0yhY7hFLhxV0VeYyVCB57MWUbIs59KTFLBN5rn7OcZq
VuI1CA7zxc2DvEzDdfJ810Kl71kJaSKMouJCWzxqFNVYJEtfG6M8WYIw3uVtWwcSx+8gRu05OCJ/
RNgniu10xgmYA4j7LcSm6mXNPQdT0rDRWYoh9wDGZHu/OAYPsjQTzeBFo2ex0cESdrvY4hdWgLQI
qLk0PPVAhZ2HmL8E7+nZ+J9n/6F5xrbDuefNiA==</SignatureValue>
  <KeyInfo>
    <X509Data>
      <X509Certificate>MIIGETCCBPmgAwIBAgIEAQjtczANBgkqhkiG9w0BAQsFADCBkDELMAkGA1UEBhMCSU4xKjAoBgNV
BAoTIWVNdWRocmEgQ29uc3VtZXIgU2VydmljZXMgTGltaXRlZDEdMBsGA1UECxMUQ2VydGlmeWlu
ZyBBdXRob3JpdHkxNjA0BgNVBAMTLWUtTXVkaHJhIFN1YiBDQSBmb3IgQ2xhc3MgMyBPcmdhbmlz
YXRpb24gMjAxNDAeFw0xOTA4MTcwODUzNTNaFw0yMjA4MTYwODUzNTNaMIHmMQswCQYDVQQGEwJJ
TjEwMC4GA1UEChMnUE9XRVIgR1JJRCBDT1JQT1JBVElPTiBPRiBJTkRJQSBMSU1JVEVEMRowGAYD
VQQLExFDT05UUkFDVCBTRVJWSUNFUzFJMEcGA1UEFBNAM2Q2NDBkNjM0YzkzZTg2MDA3ZTNmZjI2
YTA5NDY3YTE3MTY0MzhlOTk0YWI5M2MwOWRkMDI3NWQ1NjlkMTExMjEPMA0GA1UEERMGMTIyMDAx
MRAwDgYDVQQIEwdIQVJZQU5BMRswGQYDVQQDExJLQVVTSEFMRU5EUkEgU0lOR0gwggEiMA0GCSqG
SIb3DQEBAQUAA4IBDwAwggEKAoIBAQDau5ir9xI2y2Tm9GXB0v2G2NI7mnJJbOYqQdArXkUXIaGf
nXRtqUFoVpflTN7/ZrxAmdSfAJbvjlpPX1btpbRziRQg5Ea5+GXiwYRYhDMhKSLFQrhOWp244PnI
EtQim2WJ8H9byUZU+/Io9zi7C7Gwosiy/e/aSwwurFCzzJ7c2GJAXNB3jTmp00aqeTbQiYzx7IxM
HO/W7oNyMj1KucvMPVKEtn4PNG9c85IpBy9fyeN/iKP3PkfJm924znuDhqOvqXeh9KwlGCVtINa1
cnPkjAI6YwjNbzQi5bvah0MiVjm9mR7eALOizGxEVUndVBqOJuALSQSNEsswB1JndVhBAgMBAAGj
ggIZMIICFTATBgNVHSMEDDAKgAhM0b0qEUgE0zAdBgNVHQ4EFgQU09SqQCKUfLMfXUEGfzs3ysvG
zecwDAYDVR0TAQH/BAIwADAOBgNVHQ8BAf8EBAMCBsAwKgYDVR0RBCMwIYEfa2F1c2hhbGVuZHJh
QHBvd2VyZ3JpZGluZGlhLmNvbTBABgNVHSUEOTA3BggrBgEFBQcDBAYKKwYBBAGCNwoDDAYJKoZI
hvcvAQEFBgorBgEEAYI3FAICBggrBgEFBQcDAjCBjAYDVR0gBIGEMIGBMC0GBmCCZGQCAzAjMCEG
CCsGAQUFBwICMBUaE0NsYXNzIDMgQ2VydGlmaWNhdGUwUAYHYIJkZAEIAjBFMEMGCCsGAQUFBwIB
FjdodHRwOi8vd3d3LmUtbXVkaHJhLmNvbS9yZXBvc2l0b3J5L2Nwcy9lLU11ZGhyYV9DUFMucGRm
MHsGCCsGAQUFBwEBBG8wbTAkBggrBgEFBQcwAYYYaHR0cDovL29jc3AuZS1tdWRocmEuY29tMEUG
CCsGAQUFBzAChjlodHRwOi8vd3d3LmUtbXVkaHJhLmNvbS9yZXBvc2l0b3J5L2NhY2VydHMvQzNP
U0NBMjAxNC5jcnQwRwYDVR0fBEAwPjA8oDqgOIY2aHR0cDovL3d3dy5lLW11ZGhyYS5jb20vcmVw
b3NpdG9yeS9jcmxzL0MzT1NDQTIwMTQuY3JsMA0GCSqGSIb3DQEBCwUAA4IBAQA3+cBGkSgpE2MP
1sHR2nq+Rv8Nbeti3f3DAaiELLyyjSdp7mMdydmUVEAgwy/ag+YO2uAYEfyAI8JiEWHOhmjuqx59
XJzKf2vroYbaTlQ++soePWw4QOSPIFoAKGi+N/cnTjcTYM38zJGBAtSmfzE0qvd9/aFz/R8+7JXP
D+x2PIsqWXn0zHx1+HhBtxt8ESzGLKeHpk+wUqbrNxdcmqwsChybr5DGf+a6lCYUpAUSJ7GDnGpN
3IEtpwTLm69uMrgREx3Cz+qFAWfQ9uc1JEBGsthHdI4uOOqrtlAzkdCmVz+Rtplct4NJ3qVLlbiZ
JgujlJ1bi3BoAcc87jClkXmx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r59qnBtHWojroU1KENBOF8WwBzg=</DigestValue>
      </Reference>
      <Reference URI="/word/media/image1.emf?ContentType=image/x-emf">
        <DigestMethod Algorithm="http://www.w3.org/2000/09/xmldsig#sha1"/>
        <DigestValue>u0+qvmyT1pT9MVEWefd/UVB9Wk4=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7xt4OrFc72TJfit3A+fcmbDfgbY=</DigestValue>
      </Reference>
      <Reference URI="/word/fontTable.xml?ContentType=application/vnd.openxmlformats-officedocument.wordprocessingml.fontTable+xml">
        <DigestMethod Algorithm="http://www.w3.org/2000/09/xmldsig#sha1"/>
        <DigestValue>AHPXjs4jDr3CaJZUuYP+ja5JDeg=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VZTXAnxnLrFrbizGBX+U7m1I1gk=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h5Fm+zvfN6IZh/Vk8DBC1OP84kk=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endnotes.xml?ContentType=application/vnd.openxmlformats-officedocument.wordprocessingml.endnotes+xml">
        <DigestMethod Algorithm="http://www.w3.org/2000/09/xmldsig#sha1"/>
        <DigestValue>Nux0VxyaROQMomYdlq2HKxWI8RU=</DigestValue>
      </Reference>
      <Reference URI="/word/footer1.xml?ContentType=application/vnd.openxmlformats-officedocument.wordprocessingml.footer+xml">
        <DigestMethod Algorithm="http://www.w3.org/2000/09/xmldsig#sha1"/>
        <DigestValue>tpiJfhIVRa/FkE9BweqBzzTINVI=</DigestValue>
      </Reference>
      <Reference URI="/word/header1.xml?ContentType=application/vnd.openxmlformats-officedocument.wordprocessingml.header+xml">
        <DigestMethod Algorithm="http://www.w3.org/2000/09/xmldsig#sha1"/>
        <DigestValue>UZA5AdW1dqoVlSTs6O26H0M3glE=</DigestValue>
      </Reference>
      <Reference URI="/word/footnotes.xml?ContentType=application/vnd.openxmlformats-officedocument.wordprocessingml.footnotes+xml">
        <DigestMethod Algorithm="http://www.w3.org/2000/09/xmldsig#sha1"/>
        <DigestValue>If1OeGd6j1exZ0EQLc9/zeKU+Cw=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2021-01-08T10:28:56Z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2021-01-08T10:28:56Z</xd:SigningTime>
          <xd:SigningCertificate>
            <xd:Cert>
              <xd:CertDigest>
                <DigestMethod Algorithm="http://www.w3.org/2000/09/xmldsig#sha1"/>
                <DigestValue>xlvA8rHEo6Z2ScSuvQGRYeXHnSE=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ZHQAAjw4AACBFTUYAAAEAiBsAAKo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QAAAAEAAAA9gAAABAAAADEAAAABAAAADMAAAANAAAAIQDwAAAAAAAAAAAAAACAPwAAAAAAAAAAAACAPwAAAAAAAAAAAAAAAAAAAAAAAAAAAAAAAAAAAAAAAAAAJQAAAAwAAAAAAACAKAAAAAwAAAABAAAAUgAAAHABAAABAAAA9f///wAAAAAAAAAAAAAAAJABAAAAAAABAAAAAHQAYQBoAG8AbQBhAAAAAAAAAAAAAAAAAAAAAAAAAAAAAAAAAAAAAAAAAAAAAAAAAAAAAAAAAAAAAAAAAAAAAAAAAHsA3vFzd8AqTfAoqXsA1xgKufgTdxA0AAAAAAAAALEVAfKCAAABAQAAAAAAAACxFQHywETEAAAAAAAAAIA9AAAAAHAUAACxFfL/AAAAAAAAAAAB8gEAAAAAAAAAAACxFQHywETEANBwb0ccrXsA8Kp7APnwc3dAqXsA9f///wAAc3cgjXp39f///wAAAAAAAAAAAAAAAJABAAAAAAABAAAAAHQAYQBoAG8AbQBhAAAAAAAAAAAAAAAAAAAAAAAAAAAAAAAAANSvjXcAAAAApKp7AAcAAACkqnsAAAAAAAEAAAAB2AAAAAIAAAAAAAAAAAAAAAAAAAAAAABsCAAAZHYACAAAAAAlAAAADAAAAAEAAAAYAAAADAAAAAAAAAISAAAADAAAAAEAAAAeAAAAGAAAAMQAAAAEAAAA9wAAABEAAAAlAAAADAAAAAEAAABUAAAAhAAAAMUAAAAEAAAA9QAAABAAAAABAAAAHMfoQY7j6EHFAAAABAAAAAkAAABMAAAAAAAAAAAAAAAAAAAA//////////9gAAAAMAA4AC8ASgBhAG4ALwAyADEAAAAGAAAABgAAAAQAAAAFAAAABgAAAAYAAAAEAAAABgAAAAYAAABLAAAAQAAAADAAAAAFAAAAIAAAAAEAAAABAAAAEAAAAAAAAAAAAAAAAAEAAIAAAAAAAAAAAAAAAAABAACAAAAAUgAAAHABAAACAAAAEAAAAAcAAAAAAAAAAAAAALwCAAAAAAAAAQICIlMAeQBzAHQAZQBtAAAAAAAAAAAAAAAAAAAAAAAAAAAAAAAAAAAAAAAAAAAAAAAAAAAAAAAAAAAAAAAAAAAAAAAAAIYQXKOFECA70gZg6RAIXKOFECA70gZMcm9HAQAAAHytewD58HN3zKt7APX///8AAHN3IDvSBvX////9ZG8QAAAAAIAWTAO8QngDALtzBP1kbxAAAAAAgBVMA6BkZAQAWK4HCKx7AD1kbxAIlbcA/AEAAESsewABZG8Q/AEAAAAAAAAGZG8QrltBuPwBAAAIlbcAoGRkBAAAAAAUlbcAHKx7AJj8ewDUjWoRAAAAAAZkbxC3Y28Q/AEAAAAAAAAAAAAABwAAAAAAAADUr413AAAAAICtewAHAAAAgK17AAAAAAABAAAAAdgAAAACAAAAAAAAAAAAAPADAADgxOh1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ewDe8XN3f017AHB0ghDfEAqHoE17AGMtdhC4TXsAJWx2EBAdhhABAAAADHOCENg8gxDIT7N34MPVB+iAZAQMc4IQJHOCEEC71gRAu9YEAE57AL0KdhAAAAAAAQAAAAxzghAkc4IQJJRvRwCAZQSkT3sA+fBzd/RNewDg////AABzd+iAZATg////AAAAAAAAAAAAAAAAkAEAAAAAAAEAAAAAYQByAGkAYQBsAAAAAAAAAAAAAAAAAAAAAAAAAAAAAAAGAAAAAAAAANSvjXcAAAAAWE97AAYAAABYT3sAAAAAAAEAAAAB2AAAAAIAAAAAAAAAAAAAaAIAAODE6HVkdgAIAAAAACUAAAAMAAAAAwAAABgAAAAMAAAAAAAAAhIAAAAMAAAAAQAAABYAAAAMAAAACAAAAFQAAABUAAAACgAAACcAAAAeAAAASgAAAAEAAAAcx+hBjuPo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B7AN7xc3dsTXsALdR7EFsNCmtsTXsAbE17AF3DexAAAAAAFwAAAOTBjhBtw3sQOhIKxBTkeAPgZ3gDgCTVBwAAAAAAAAAAAAAAACAAAAC8AgAAAAAAAAECAiJTAHkAcwB0AGUAbQDElG9HAAAAAARPewD58HN3VE17APD///8AAHN3AAAAAPD///8AAAAAAAAAAAAAAACQAQAAAAAAAQAAAAB0AGEAaABvAG0AYQAAAAAAAAAAAAAAAAAAAAAAAAAAAAcAAAAAAAAA1K+NdwAAAAC4TnsABwAAALhOewAAAAAAAQAAAAHYAAAAAgAAAAAAAAAAAAAYFgAA4MTodWR2AAgAAAAAJQAAAAwAAAAEAAAAGAAAAAwAAAAAAAACEgAAAAwAAAABAAAAHgAAABgAAAApAAAANQAAADAAAABIAAAAJQAAAAwAAAAEAAAAVAAAAFQAAAAqAAAANQAAAC4AAABHAAAAAQAAABzH6EGO4+h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GcAAABcAAAAAQAAABzH6EGO4+hBCgAAAFAAAAASAAAATAAAAAAAAAAAAAAAAAAAAP//////////cAAAAEsAYQB1AHMAaABhAGwAZQBuAGQAcgBhACAAUwBpAG4AZwBoAAYAAAAGAAAABgAAAAUAAAAGAAAABgAAAAIAAAAGAAAABgAAAAYAAAAEAAAABgAAAAMAAAAGAAAAA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JkAAABsAAAAAQAAABzH6EGO4+hBCgAAAGAAAAAbAAAATAAAAAAAAAAAAAAAAAAAAP//////////hAAAAEQAZQBwAHUAdAB5ACAARwBlAG4AZQByAGEAbAAgAE0AYQBuAGEAZwBlAHIAIAAoAEMAUwApAAAABwAAAAYAAAAGAAAABgAAAAQAAAAGAAAAAwAAAAcAAAAGAAAABgAAAAYAAAAEAAAABgAAAAIAAAADAAAACAAAAAYAAAAGAAAABgAAAAYAAAAGAAAABAAAAAMAAAAEAAAABwAAAAYAAAAEAAAASwAAAEAAAAAwAAAABQAAACAAAAABAAAAAQAAABAAAAAAAAAAAAAAAAABAACAAAAAAAAAAAAAAAAAAQAAgAAAACUAAAAMAAAAAgAAACcAAAAYAAAABQAAAAAAAAD///8AAAAAACUAAAAMAAAABQAAAEwAAABkAAAACQAAAHAAAACxAAAAfAAAAAkAAABwAAAAqQAAAA0AAAAhAPAAAAAAAAAAAAAAAIA/AAAAAAAAAAAAAIA/AAAAAAAAAAAAAAAAAAAAAAAAAAAAAAAAAAAAAAAAAAAlAAAADAAAAAAAAIAoAAAADAAAAAUAAAAlAAAADAAAAAEAAAAYAAAADAAAAAAAAAISAAAADAAAAAEAAAAWAAAADAAAAAAAAABUAAAA/AAAAAoAAABwAAAAsAAAAHwAAAABAAAAHMfoQY7j6EEKAAAAcAAAAB0AAABMAAAABAAAAAkAAABwAAAAsgAAAH0AAACIAAAAUwBpAGcAbgBlAGQAIABiAHkAOgAgAEsAQQBVAFMASABBAEwARQBOAEQAUgBBACAAUwBJAE4ARwBIAAAABgAAAAIAAAAGAAAABgAAAAYAAAAGAAAAAwAAAAYAAAAGAAAABAAAAAMAAAAGAAAABwAAAAcAAAAGAAAABwAAAAcAAAAFAAAABgAAAAcAAAAHAAAABwAAAAcAAAADAAAABgAAAAQAAAAHAAAABwAAAAcAAAAWAAAADAAAAAAAAAAlAAAADAAAAAIAAAAOAAAAFAAAAAAAAAAQAAAAFAAAAA==</Object>
  <Object Id="idInvalidSigLnImg">AQAAAGwAAAAAAAAAAAAAAP8AAAB/AAAAAAAAAAAAAAAZHQAAjw4AACBFTUYAAAEANB8AALA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7AN7xc3fAKk3wKKl7ANcYCrn4E3cQNAAAAAAAAACxFQHyggAAAQEAAAAAAAAAsRUB8sBExAAAAAAAAACAPQAAAABwFAAAsRXy/wAAAAAAAAAAAfIBAAAAAAAAAAAAsRUB8sBExADQcG9HHK17APCqewD58HN3QKl7APX///8AAHN3II16d/X///8AAAAAAAAAAAAAAACQAQAAAAAAAQAAAAB0AGEAaABvAG0AYQAAAAAAAAAAAAAAAAAAAAAAAAAAAAAAAADUr413AAAAAKSqewAHAAAApKp7AAAAAAABAAAAAdgAAAACAAAAAAAAAAAAAAAAAAAAAAAAbAgAAGR2AAgAAAAAJQAAAAwAAAABAAAAGAAAAAwAAAD/AAACEgAAAAwAAAABAAAAHgAAABgAAAAiAAAABAAAAHQAAAARAAAAJQAAAAwAAAABAAAAVAAAALQAAAAjAAAABAAAAHIAAAAQAAAAAQAAABzH6EGO4+h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GEFyjhRAgO9IGYOkQCFyjhRAgO9IGTHJvRwEAAAB8rXsA+fBzd8yrewD1////AABzdyA70gb1/////WRvEAAAAACAFkwDvEJ4AwC7cwT9ZG8QAAAAAIAVTAOgZGQEAFiuBwisewA9ZG8QCJW3APwBAABErHsAAWRvEPwBAAAAAAAABmRvEK5bQbj8AQAACJW3AKBkZAQAAAAAFJW3ABysewCY/HsA1I1qEQAAAAAGZG8Qt2NvEPwBAAAAAAAAAAAAAAcAAAAAAAAA1K+NdwAAAACArXsABwAAAICtewAAAAAAAQAAAAHYAAAAAgAAAAAAAAAAAADwAwAA4MTo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sA3vFzd39NewBwdIIQ3xAKh6BNewBjLXYQuE17ACVsdhAQHYYQAQAAAAxzghDYPIMQyE+zd+DD1QfogGQEDHOCECRzghBAu9YEQLvWBABOewC9CnYQAAAAAAEAAAAMc4IQJHOCECSUb0cAgGUEpE97APnwc3f0TXsA4P///wAAc3fogGQE4P///wAAAAAAAAAAAAAAAJABAAAAAAABAAAAAGEAcgBpAGEAbAAAAAAAAAAAAAAAAAAAAAAAAAAAAAAABgAAAAAAAADUr413AAAAAFhPewAGAAAAWE97AAAAAAABAAAAAdgAAAACAAAAAAAAAAAAAGgCAADgxOh1ZHYACAAAAAAlAAAADAAAAAMAAAAYAAAADAAAAAAAAAI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ewDe8XN3bE17AC3UexBbDQprbE17AGxNewBdw3sQAAAAABcAAADkwY4QbcN7EDoSCsQU5HgD4Gd4A4Ak1QcAAAAAAAAAAAAAAAAgAAAAvAIAAAAAAAABAgIiUwB5AHMAdABlAG0AxJRvRwAAAAAET3sA+fBzd1RNewDw////AABzdwAAAADw////AAAAAAAAAAAAAAAAkAEAAAAAAAEAAAAAdABhAGgAbwBtAGEAAAAAAAAAAAAAAAAAAAAAAAAAAAAHAAAAAAAAANSvjXcAAAAAuE57AAcAAAC4TnsAAAAAAAEAAAAB2AAAAAIAAAAAAAAAAAAAGBYAAODE6HVkdgAIAAAAACUAAAAMAAAABAAAABgAAAAMAAAAAAAAAhIAAAAMAAAAAQAAAB4AAAAYAAAAKQAAADUAAAAwAAAASAAAACUAAAAMAAAABAAAAFQAAABUAAAAKgAAADUAAAAuAAAARwAAAAEAAAAcx+hBjuPo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nAAAAXAAAAAEAAAAcx+hBjuPoQQoAAABQAAAAEgAAAEwAAAAAAAAAAAAAAAAAAAD//////////3AAAABLAGEAdQBzAGgAYQBsAGUAbgBkAHIAYQAgAFMAaQBuAGcAaAAGAAAABgAAAAYAAAAFAAAABgAAAAYAAAACAAAABgAAAAYAAAAGAAAABAAAAAYAAAADAAAABgAAAAI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ZAAAAbAAAAAEAAAAcx+hBjuPoQQoAAABgAAAAGwAAAEwAAAAAAAAAAAAAAAAAAAD//////////4QAAABEAGUAcAB1AHQAeQAgAEcAZQBuAGUAcgBhAGwAIABNAGEAbgBhAGcAZQByACAAKABDAFMAKQAAAAcAAAAGAAAABgAAAAYAAAAEAAAABgAAAAMAAAAHAAAABgAAAAYAAAAGAAAABAAAAAYAAAACAAAAAwAAAAgAAAAGAAAABgAAAAYAAAAGAAAABgAAAAQAAAADAAAABAAAAAcAAAAGAAAABAAAAEsAAABAAAAAMAAAAAUAAAAgAAAAAQAAAAEAAAAQAAAAAAAAAAAAAAAAAQAAgAAAAAAAAAAAAAAAAAEAAIAAAAAlAAAADAAAAAIAAAAnAAAAGAAAAAUAAAAAAAAA////AAAAAAAlAAAADAAAAAUAAABMAAAAZAAAAAkAAABwAAAAsQAAAHwAAAAJAAAAcAAAAKkAAAANAAAAIQDwAAAAAAAAAAAAAACAPwAAAAAAAAAAAACAPwAAAAAAAAAAAAAAAAAAAAAAAAAAAAAAAAAAAAAAAAAAJQAAAAwAAAAAAACAKAAAAAwAAAAFAAAAJQAAAAwAAAABAAAAGAAAAAwAAAAAAAACEgAAAAwAAAABAAAAFgAAAAwAAAAAAAAAVAAAAPwAAAAKAAAAcAAAALAAAAB8AAAAAQAAABzH6EGO4+hBCgAAAHAAAAAdAAAATAAAAAQAAAAJAAAAcAAAALIAAAB9AAAAiAAAAFMAaQBnAG4AZQBkACAAYgB5ADoAIABLAEEAVQBTAEgAQQBMAEUATgBEAFIAQQAgAFMASQBOAEcASAAAAAYAAAACAAAABgAAAAYAAAAGAAAABgAAAAMAAAAGAAAABgAAAAQAAAADAAAABgAAAAcAAAAHAAAABgAAAAcAAAAHAAAABQAAAAYAAAAHAAAABwAAAAcAAAAHAAAAAwAAAAYAAAAEAAAABw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{Ankit Vaishnav}</cp:lastModifiedBy>
  <cp:revision>25</cp:revision>
  <cp:lastPrinted>2020-11-16T10:45:00Z</cp:lastPrinted>
  <dcterms:created xsi:type="dcterms:W3CDTF">2019-10-30T06:01:00Z</dcterms:created>
  <dcterms:modified xsi:type="dcterms:W3CDTF">2021-01-08T10:28:00Z</dcterms:modified>
</cp:coreProperties>
</file>